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84" w:rsidRPr="001731C8" w:rsidRDefault="00435384" w:rsidP="00435384">
      <w:pPr>
        <w:tabs>
          <w:tab w:val="left" w:pos="8100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F730AE" w:rsidRPr="00723129" w:rsidRDefault="00F730AE" w:rsidP="00F730AE">
      <w:pPr>
        <w:tabs>
          <w:tab w:val="left" w:pos="8100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723129">
        <w:rPr>
          <w:rFonts w:ascii="Times New Roman" w:hAnsi="Times New Roman"/>
          <w:sz w:val="24"/>
          <w:szCs w:val="24"/>
          <w:lang w:eastAsia="zh-CN"/>
        </w:rPr>
        <w:t>УТВЕРЖДАЮ:</w:t>
      </w:r>
    </w:p>
    <w:p w:rsidR="00F730AE" w:rsidRDefault="00F730AE" w:rsidP="00F730AE">
      <w:pPr>
        <w:tabs>
          <w:tab w:val="left" w:pos="8100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председатель Антинаркотической комиссии </w:t>
      </w:r>
    </w:p>
    <w:p w:rsidR="00F730AE" w:rsidRPr="00723129" w:rsidRDefault="00F730AE" w:rsidP="00F730AE">
      <w:pPr>
        <w:tabs>
          <w:tab w:val="left" w:pos="8100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муниципального образования </w:t>
      </w:r>
      <w:r w:rsidRPr="00723129">
        <w:rPr>
          <w:rFonts w:ascii="Times New Roman" w:hAnsi="Times New Roman"/>
          <w:sz w:val="24"/>
          <w:szCs w:val="24"/>
          <w:lang w:eastAsia="zh-CN"/>
        </w:rPr>
        <w:t xml:space="preserve"> Мамско-Чуйского района,</w:t>
      </w:r>
    </w:p>
    <w:p w:rsidR="00F730AE" w:rsidRPr="00723129" w:rsidRDefault="00F730AE" w:rsidP="00F730AE">
      <w:pPr>
        <w:tabs>
          <w:tab w:val="left" w:pos="8100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723129">
        <w:rPr>
          <w:rFonts w:ascii="Times New Roman" w:hAnsi="Times New Roman"/>
          <w:sz w:val="24"/>
          <w:szCs w:val="24"/>
          <w:lang w:eastAsia="zh-CN"/>
        </w:rPr>
        <w:t>мэр района</w:t>
      </w:r>
    </w:p>
    <w:p w:rsidR="00F730AE" w:rsidRPr="00723129" w:rsidRDefault="00F730AE" w:rsidP="00F730AE">
      <w:pPr>
        <w:tabs>
          <w:tab w:val="left" w:pos="8100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А.В. Морозов</w:t>
      </w:r>
      <w:r w:rsidRPr="00723129">
        <w:rPr>
          <w:rFonts w:ascii="Times New Roman" w:hAnsi="Times New Roman"/>
          <w:sz w:val="24"/>
          <w:szCs w:val="24"/>
          <w:lang w:eastAsia="zh-CN"/>
        </w:rPr>
        <w:t xml:space="preserve"> _____________________</w:t>
      </w:r>
    </w:p>
    <w:p w:rsidR="00F730AE" w:rsidRPr="00723129" w:rsidRDefault="00F730AE" w:rsidP="00F730AE">
      <w:pPr>
        <w:tabs>
          <w:tab w:val="left" w:pos="8100"/>
        </w:tabs>
        <w:suppressAutoHyphens/>
        <w:spacing w:after="0" w:line="240" w:lineRule="auto"/>
        <w:jc w:val="right"/>
        <w:rPr>
          <w:rFonts w:cs="Calibri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22  декабря 2021 год</w:t>
      </w:r>
    </w:p>
    <w:p w:rsidR="00435384" w:rsidRDefault="00435384" w:rsidP="0043538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730AE" w:rsidRDefault="00F730AE" w:rsidP="0043538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35384" w:rsidRPr="00A130B3" w:rsidRDefault="00435384" w:rsidP="0043538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130B3">
        <w:rPr>
          <w:rFonts w:ascii="Times New Roman" w:hAnsi="Times New Roman"/>
          <w:b/>
          <w:sz w:val="26"/>
          <w:szCs w:val="26"/>
        </w:rPr>
        <w:t xml:space="preserve">ПЛАН ЗАСЕДАНИЙ </w:t>
      </w:r>
    </w:p>
    <w:p w:rsidR="00435384" w:rsidRPr="00A130B3" w:rsidRDefault="00435384" w:rsidP="0043538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130B3">
        <w:rPr>
          <w:rFonts w:ascii="Times New Roman" w:hAnsi="Times New Roman"/>
          <w:b/>
          <w:sz w:val="26"/>
          <w:szCs w:val="26"/>
        </w:rPr>
        <w:t xml:space="preserve">АНТИНАРКОТИЧЕСКОЙ КОМИССИИ </w:t>
      </w:r>
      <w:r w:rsidR="00EF023F">
        <w:rPr>
          <w:rFonts w:ascii="Times New Roman" w:hAnsi="Times New Roman"/>
          <w:b/>
          <w:sz w:val="26"/>
          <w:szCs w:val="26"/>
        </w:rPr>
        <w:t>МУНИЦИПАЛЬНОГО ОБРАЗОВАНИЯ МАМСКО-ЧУЙСКОГО РАЙОНА</w:t>
      </w:r>
      <w:r w:rsidRPr="00A130B3">
        <w:rPr>
          <w:rFonts w:ascii="Times New Roman" w:hAnsi="Times New Roman"/>
          <w:b/>
          <w:sz w:val="26"/>
          <w:szCs w:val="26"/>
        </w:rPr>
        <w:t xml:space="preserve"> </w:t>
      </w:r>
    </w:p>
    <w:p w:rsidR="00435384" w:rsidRPr="00A130B3" w:rsidRDefault="00435384" w:rsidP="0043538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130B3">
        <w:rPr>
          <w:rFonts w:ascii="Times New Roman" w:hAnsi="Times New Roman"/>
          <w:b/>
          <w:sz w:val="26"/>
          <w:szCs w:val="26"/>
        </w:rPr>
        <w:t>НА 20</w:t>
      </w:r>
      <w:r>
        <w:rPr>
          <w:rFonts w:ascii="Times New Roman" w:hAnsi="Times New Roman"/>
          <w:b/>
          <w:sz w:val="26"/>
          <w:szCs w:val="26"/>
        </w:rPr>
        <w:t>22</w:t>
      </w:r>
      <w:r w:rsidRPr="00A130B3">
        <w:rPr>
          <w:rFonts w:ascii="Times New Roman" w:hAnsi="Times New Roman"/>
          <w:b/>
          <w:sz w:val="26"/>
          <w:szCs w:val="26"/>
        </w:rPr>
        <w:t xml:space="preserve"> ГОД</w:t>
      </w:r>
    </w:p>
    <w:p w:rsidR="00435384" w:rsidRPr="00621511" w:rsidRDefault="00435384" w:rsidP="0043538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30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76"/>
        <w:gridCol w:w="4644"/>
        <w:gridCol w:w="3119"/>
        <w:gridCol w:w="283"/>
        <w:gridCol w:w="3402"/>
        <w:gridCol w:w="2410"/>
        <w:gridCol w:w="708"/>
      </w:tblGrid>
      <w:tr w:rsidR="00435384" w:rsidRPr="00EF023F" w:rsidTr="009D2D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84" w:rsidRPr="00DB6F48" w:rsidRDefault="00435384" w:rsidP="00783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F4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84" w:rsidRPr="00DB6F48" w:rsidRDefault="00435384" w:rsidP="00783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48">
              <w:rPr>
                <w:rFonts w:ascii="Times New Roman" w:hAnsi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84" w:rsidRPr="00DB6F48" w:rsidRDefault="00435384" w:rsidP="00783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48">
              <w:rPr>
                <w:rFonts w:ascii="Times New Roman" w:hAnsi="Times New Roman"/>
                <w:sz w:val="24"/>
                <w:szCs w:val="24"/>
              </w:rPr>
              <w:t>Наименование органа, ответственного за подготовку вопроса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84" w:rsidRPr="00DB6F48" w:rsidRDefault="00435384" w:rsidP="00783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48">
              <w:rPr>
                <w:rFonts w:ascii="Times New Roman" w:hAnsi="Times New Roman"/>
                <w:sz w:val="24"/>
                <w:szCs w:val="24"/>
              </w:rPr>
              <w:t>Перечень соисполнителей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84" w:rsidRPr="00DB6F48" w:rsidRDefault="00435384" w:rsidP="00783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48">
              <w:rPr>
                <w:rFonts w:ascii="Times New Roman" w:hAnsi="Times New Roman"/>
                <w:sz w:val="24"/>
                <w:szCs w:val="24"/>
              </w:rPr>
              <w:t>Структура, направившая предложение в план</w:t>
            </w:r>
          </w:p>
        </w:tc>
      </w:tr>
      <w:tr w:rsidR="00435384" w:rsidRPr="00EF023F" w:rsidTr="009D2D67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84" w:rsidRPr="00DB6F48" w:rsidRDefault="00435384" w:rsidP="0078336C">
            <w:pPr>
              <w:tabs>
                <w:tab w:val="left" w:pos="67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6F48">
              <w:rPr>
                <w:rFonts w:ascii="Times New Roman" w:hAnsi="Times New Roman"/>
                <w:sz w:val="24"/>
                <w:szCs w:val="24"/>
              </w:rPr>
              <w:tab/>
            </w:r>
            <w:r w:rsidRPr="00DB6F48">
              <w:rPr>
                <w:rFonts w:ascii="Times New Roman" w:hAnsi="Times New Roman"/>
                <w:b/>
                <w:sz w:val="24"/>
                <w:szCs w:val="24"/>
              </w:rPr>
              <w:t>1 квартал</w:t>
            </w:r>
          </w:p>
        </w:tc>
      </w:tr>
      <w:tr w:rsidR="00435384" w:rsidRPr="00EF023F" w:rsidTr="009D2D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84" w:rsidRPr="00DB6F48" w:rsidRDefault="00435384" w:rsidP="00783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F4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84" w:rsidRPr="00DB6F48" w:rsidRDefault="00EF023F" w:rsidP="00EF0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F48">
              <w:rPr>
                <w:rFonts w:ascii="Times New Roman" w:hAnsi="Times New Roman"/>
                <w:sz w:val="24"/>
                <w:szCs w:val="24"/>
              </w:rPr>
              <w:t xml:space="preserve">Об анализе уголовной, административной и медицинской практики по </w:t>
            </w:r>
            <w:r w:rsidR="00DB6F48" w:rsidRPr="00DB6F48">
              <w:rPr>
                <w:rFonts w:ascii="Times New Roman" w:hAnsi="Times New Roman"/>
                <w:sz w:val="24"/>
                <w:szCs w:val="24"/>
              </w:rPr>
              <w:t>употреблению</w:t>
            </w:r>
            <w:r w:rsidRPr="00DB6F48">
              <w:rPr>
                <w:rFonts w:ascii="Times New Roman" w:hAnsi="Times New Roman"/>
                <w:sz w:val="24"/>
                <w:szCs w:val="24"/>
              </w:rPr>
              <w:t xml:space="preserve"> психоактивных веществ для выработки мер по оздоровлению наркоситуации в Мамско-Чуйском районе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84" w:rsidRPr="00DB6F48" w:rsidRDefault="00EF023F" w:rsidP="00783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F48">
              <w:rPr>
                <w:rFonts w:ascii="Times New Roman" w:hAnsi="Times New Roman"/>
                <w:sz w:val="24"/>
                <w:szCs w:val="24"/>
              </w:rPr>
              <w:t>Антинаркотическая</w:t>
            </w:r>
            <w:r w:rsidR="00435384" w:rsidRPr="00DB6F48">
              <w:rPr>
                <w:rFonts w:ascii="Times New Roman" w:hAnsi="Times New Roman"/>
                <w:sz w:val="24"/>
                <w:szCs w:val="24"/>
              </w:rPr>
              <w:t xml:space="preserve"> комиссии </w:t>
            </w:r>
            <w:r w:rsidR="00DB6F48" w:rsidRPr="00DB6F48">
              <w:rPr>
                <w:rFonts w:ascii="Times New Roman" w:hAnsi="Times New Roman"/>
                <w:sz w:val="24"/>
                <w:szCs w:val="24"/>
              </w:rPr>
              <w:t>муниципального образования Мамско-Чуйского района</w:t>
            </w:r>
          </w:p>
          <w:p w:rsidR="00435384" w:rsidRPr="00DB6F48" w:rsidRDefault="00435384" w:rsidP="00783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5384" w:rsidRPr="00DB6F48" w:rsidRDefault="00435384" w:rsidP="00EF0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B" w:rsidRPr="00C2581B" w:rsidRDefault="00C2581B" w:rsidP="0078336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1B">
              <w:rPr>
                <w:rFonts w:ascii="Times New Roman" w:hAnsi="Times New Roman"/>
                <w:sz w:val="24"/>
                <w:szCs w:val="24"/>
              </w:rPr>
              <w:t>ОП (дислокация пгт. Мама) МО МВД РФ "Бодайбинский",</w:t>
            </w:r>
          </w:p>
          <w:p w:rsidR="00DB6F48" w:rsidRPr="00DB6F48" w:rsidRDefault="00DB6F48" w:rsidP="0078336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F48">
              <w:rPr>
                <w:rFonts w:ascii="Times New Roman" w:hAnsi="Times New Roman"/>
                <w:sz w:val="24"/>
                <w:szCs w:val="24"/>
              </w:rPr>
              <w:t>ОГБУЗ "Районная бол</w:t>
            </w:r>
            <w:r w:rsidR="00C2581B">
              <w:rPr>
                <w:rFonts w:ascii="Times New Roman" w:hAnsi="Times New Roman"/>
                <w:sz w:val="24"/>
                <w:szCs w:val="24"/>
              </w:rPr>
              <w:t>ь</w:t>
            </w:r>
            <w:r w:rsidRPr="00DB6F48">
              <w:rPr>
                <w:rFonts w:ascii="Times New Roman" w:hAnsi="Times New Roman"/>
                <w:sz w:val="24"/>
                <w:szCs w:val="24"/>
              </w:rPr>
              <w:t>ница п. Мама"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84" w:rsidRPr="00DB6F48" w:rsidRDefault="00986EAD" w:rsidP="00986EA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рекомендации а</w:t>
            </w:r>
            <w:r w:rsidR="00435384" w:rsidRPr="00DB6F48">
              <w:rPr>
                <w:rFonts w:ascii="Times New Roman" w:hAnsi="Times New Roman"/>
                <w:sz w:val="24"/>
                <w:szCs w:val="24"/>
              </w:rPr>
              <w:t>ппарат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35384" w:rsidRPr="00DB6F48">
              <w:rPr>
                <w:rFonts w:ascii="Times New Roman" w:hAnsi="Times New Roman"/>
                <w:sz w:val="24"/>
                <w:szCs w:val="24"/>
              </w:rPr>
              <w:t xml:space="preserve"> антинаркотической комиссии в Иркутской области</w:t>
            </w:r>
            <w:r w:rsidR="00C2581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</w:t>
            </w:r>
            <w:r w:rsidR="00435384" w:rsidRPr="00DB6F48">
              <w:rPr>
                <w:rFonts w:ascii="Times New Roman" w:hAnsi="Times New Roman"/>
                <w:sz w:val="24"/>
                <w:szCs w:val="24"/>
              </w:rPr>
              <w:t xml:space="preserve"> по контролю за оборотом наркотиков Главного управления Министерства внутренних дел Российской Федерации по Иркутской области </w:t>
            </w:r>
          </w:p>
        </w:tc>
      </w:tr>
      <w:tr w:rsidR="00435384" w:rsidRPr="00EF023F" w:rsidTr="009D2D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84" w:rsidRPr="00C2581B" w:rsidRDefault="00435384" w:rsidP="007833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81B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48" w:rsidRPr="00DB6F48" w:rsidRDefault="00DB6F48" w:rsidP="00DB6F4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F48">
              <w:rPr>
                <w:rFonts w:ascii="Times New Roman" w:hAnsi="Times New Roman"/>
                <w:sz w:val="24"/>
                <w:szCs w:val="24"/>
              </w:rPr>
              <w:t>О ходе реализации мероприятий подпрограммы по профилактике наркомании и других социально-негативных явлений «Комплексные меры противодействия злоупотреблению наркотическими средствами, психотропными веществами  и их незаконному обороту»  на 2018-2022 годы муниципальной программы «Социально-экономическое развитие Мамско-Чуйского района» на 2018-2022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 по итогам 2021</w:t>
            </w:r>
            <w:r w:rsidRPr="00DB6F4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435384" w:rsidRPr="00EF023F" w:rsidRDefault="00435384" w:rsidP="0078336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48" w:rsidRPr="00DB6F48" w:rsidRDefault="00DB6F48" w:rsidP="00DB6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F48">
              <w:rPr>
                <w:rFonts w:ascii="Times New Roman" w:hAnsi="Times New Roman"/>
                <w:sz w:val="24"/>
                <w:szCs w:val="24"/>
              </w:rPr>
              <w:t>Антинаркотическая комиссии муниципального образования Мамско-Чуйского района</w:t>
            </w:r>
          </w:p>
          <w:p w:rsidR="00435384" w:rsidRPr="00EF023F" w:rsidRDefault="00435384" w:rsidP="0078336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84" w:rsidRPr="00EF023F" w:rsidRDefault="00435384" w:rsidP="00783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48" w:rsidRPr="00DB6F48" w:rsidRDefault="00DB6F48" w:rsidP="00DB6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F48">
              <w:rPr>
                <w:rFonts w:ascii="Times New Roman" w:hAnsi="Times New Roman"/>
                <w:sz w:val="24"/>
                <w:szCs w:val="24"/>
              </w:rPr>
              <w:t>Антинаркотическая</w:t>
            </w:r>
            <w:r w:rsidR="00686A4E">
              <w:rPr>
                <w:rFonts w:ascii="Times New Roman" w:hAnsi="Times New Roman"/>
                <w:sz w:val="24"/>
                <w:szCs w:val="24"/>
              </w:rPr>
              <w:t xml:space="preserve"> комиссия</w:t>
            </w:r>
            <w:r w:rsidRPr="00DB6F48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Мамско-Чуйского района</w:t>
            </w:r>
          </w:p>
          <w:p w:rsidR="00435384" w:rsidRPr="00EF023F" w:rsidRDefault="00435384" w:rsidP="0078336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435384" w:rsidRPr="00EF023F" w:rsidTr="009D2D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84" w:rsidRPr="00C2581B" w:rsidRDefault="00435384" w:rsidP="007833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81B">
              <w:rPr>
                <w:rFonts w:ascii="Times New Roman" w:hAnsi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84" w:rsidRPr="00C2581B" w:rsidRDefault="00DB6F48" w:rsidP="00DB6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1B">
              <w:rPr>
                <w:rFonts w:ascii="Times New Roman" w:hAnsi="Times New Roman"/>
                <w:sz w:val="24"/>
                <w:szCs w:val="24"/>
              </w:rPr>
              <w:t>О профилактике незаконного потребления несовершеннолетними наркотических средств, психотропных веществ, новых потенциально опасных психоактивных веществ, профилактики токсикомании, в том числе сниффинга, и  эффективности принимаемых мер в сфере противодействия наркомании в муниципальном образовании Мамско-Чуйского района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48" w:rsidRPr="00DB6F48" w:rsidRDefault="00DB6F48" w:rsidP="00DB6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F48">
              <w:rPr>
                <w:rFonts w:ascii="Times New Roman" w:hAnsi="Times New Roman"/>
                <w:sz w:val="24"/>
                <w:szCs w:val="24"/>
              </w:rPr>
              <w:t>Антинаркотическая комиссии муниципального образования Мамско-Чуйского района</w:t>
            </w:r>
          </w:p>
          <w:p w:rsidR="00435384" w:rsidRPr="00EF023F" w:rsidRDefault="00435384" w:rsidP="0078336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84" w:rsidRPr="00C2581B" w:rsidRDefault="00DB6F48" w:rsidP="00C25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1B">
              <w:rPr>
                <w:rFonts w:ascii="Times New Roman" w:hAnsi="Times New Roman"/>
                <w:sz w:val="24"/>
                <w:szCs w:val="24"/>
              </w:rPr>
              <w:t>МКУ "Управление по организации образовательной деятельности на территории Мамско-Чуйского района"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84" w:rsidRPr="00C2581B" w:rsidRDefault="00C2581B" w:rsidP="00783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1B">
              <w:rPr>
                <w:rFonts w:ascii="Times New Roman" w:hAnsi="Times New Roman"/>
                <w:sz w:val="24"/>
                <w:szCs w:val="24"/>
              </w:rPr>
              <w:t>Комиссия по де</w:t>
            </w:r>
            <w:r>
              <w:rPr>
                <w:rFonts w:ascii="Times New Roman" w:hAnsi="Times New Roman"/>
                <w:sz w:val="24"/>
                <w:szCs w:val="24"/>
              </w:rPr>
              <w:t>лам несовершеннолетних и защите</w:t>
            </w:r>
            <w:r w:rsidRPr="00C2581B">
              <w:rPr>
                <w:rFonts w:ascii="Times New Roman" w:hAnsi="Times New Roman"/>
                <w:sz w:val="24"/>
                <w:szCs w:val="24"/>
              </w:rPr>
              <w:t xml:space="preserve"> их прав Иркутской области </w:t>
            </w:r>
          </w:p>
        </w:tc>
      </w:tr>
      <w:tr w:rsidR="00435384" w:rsidRPr="00EF023F" w:rsidTr="009D2D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84" w:rsidRPr="00C2581B" w:rsidRDefault="00435384" w:rsidP="007833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81B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84" w:rsidRPr="00C2581B" w:rsidRDefault="00435384" w:rsidP="00C2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1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C2581B" w:rsidRPr="00C2581B">
              <w:rPr>
                <w:rFonts w:ascii="Times New Roman" w:hAnsi="Times New Roman"/>
                <w:sz w:val="24"/>
                <w:szCs w:val="24"/>
              </w:rPr>
              <w:t xml:space="preserve">результатах реализации плана Стратегии </w:t>
            </w:r>
            <w:r w:rsidR="00C2581B" w:rsidRPr="00C2581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государственной антинаркотической политики Российской Федерации на период до 2030 года на территории муниципального образования Мамско-Чуйского района на период с 2021 года по 2030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B" w:rsidRPr="00DB6F48" w:rsidRDefault="00C2581B" w:rsidP="00C25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F48">
              <w:rPr>
                <w:rFonts w:ascii="Times New Roman" w:hAnsi="Times New Roman"/>
                <w:sz w:val="24"/>
                <w:szCs w:val="24"/>
              </w:rPr>
              <w:t>Антинаркотическая комиссии муниципального образования Мамско-Чуйского района</w:t>
            </w:r>
          </w:p>
          <w:p w:rsidR="00435384" w:rsidRPr="00EF023F" w:rsidRDefault="00435384" w:rsidP="0078336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84" w:rsidRDefault="00C2581B" w:rsidP="00783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1B">
              <w:rPr>
                <w:rFonts w:ascii="Times New Roman" w:hAnsi="Times New Roman"/>
                <w:sz w:val="24"/>
                <w:szCs w:val="24"/>
              </w:rPr>
              <w:t>МКУ "Управление по организации образовательной деятельности на территории Мамско-Чуйского района"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581B" w:rsidRDefault="00C2581B" w:rsidP="00783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1B">
              <w:rPr>
                <w:rFonts w:ascii="Times New Roman" w:hAnsi="Times New Roman"/>
                <w:sz w:val="24"/>
                <w:szCs w:val="24"/>
              </w:rPr>
              <w:t>ОП (дислокация пгт. Мама) МО МВД РФ "Бодайбинский"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581B" w:rsidRPr="00C2581B" w:rsidRDefault="00C2581B" w:rsidP="0078336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ОГБУЗ "Районная больница п. Мама"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B" w:rsidRPr="00DB6F48" w:rsidRDefault="00C2581B" w:rsidP="00C25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F48">
              <w:rPr>
                <w:rFonts w:ascii="Times New Roman" w:hAnsi="Times New Roman"/>
                <w:sz w:val="24"/>
                <w:szCs w:val="24"/>
              </w:rPr>
              <w:t>Антинаркотическая</w:t>
            </w:r>
            <w:r w:rsidR="00686A4E">
              <w:rPr>
                <w:rFonts w:ascii="Times New Roman" w:hAnsi="Times New Roman"/>
                <w:sz w:val="24"/>
                <w:szCs w:val="24"/>
              </w:rPr>
              <w:t xml:space="preserve"> комиссия</w:t>
            </w:r>
            <w:r w:rsidRPr="00DB6F48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Мамско-Чуйского района</w:t>
            </w:r>
          </w:p>
          <w:p w:rsidR="00435384" w:rsidRPr="00EF023F" w:rsidRDefault="00435384" w:rsidP="0078336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435384" w:rsidRPr="00EF023F" w:rsidTr="009D2D67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84" w:rsidRPr="00DB6F48" w:rsidRDefault="00435384" w:rsidP="0078336C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F48">
              <w:rPr>
                <w:rFonts w:ascii="Times New Roman" w:hAnsi="Times New Roman"/>
                <w:b/>
                <w:sz w:val="26"/>
                <w:szCs w:val="26"/>
              </w:rPr>
              <w:t>2 квартал</w:t>
            </w:r>
          </w:p>
        </w:tc>
      </w:tr>
      <w:tr w:rsidR="00435384" w:rsidRPr="00EF023F" w:rsidTr="009D2D67">
        <w:trPr>
          <w:trHeight w:val="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84" w:rsidRPr="006B0565" w:rsidRDefault="00435384" w:rsidP="007833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0565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3F" w:rsidRPr="00686A4E" w:rsidRDefault="00EF023F" w:rsidP="00EF0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4E">
              <w:rPr>
                <w:rFonts w:ascii="Times New Roman" w:hAnsi="Times New Roman"/>
                <w:sz w:val="24"/>
                <w:szCs w:val="24"/>
              </w:rPr>
              <w:t>О результатах мониторинга наркоситуации в Иркутской области по итогам 2021 года</w:t>
            </w:r>
          </w:p>
          <w:p w:rsidR="00435384" w:rsidRPr="00686A4E" w:rsidRDefault="00435384" w:rsidP="00783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48" w:rsidRPr="00686A4E" w:rsidRDefault="00DB6F48" w:rsidP="00DB6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4E">
              <w:rPr>
                <w:rFonts w:ascii="Times New Roman" w:hAnsi="Times New Roman"/>
                <w:sz w:val="24"/>
                <w:szCs w:val="24"/>
              </w:rPr>
              <w:t>Антинаркотическая комиссии муниципального образования Мамско-Чуйского района</w:t>
            </w:r>
          </w:p>
          <w:p w:rsidR="00435384" w:rsidRPr="00686A4E" w:rsidRDefault="00435384" w:rsidP="00783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84" w:rsidRPr="00686A4E" w:rsidRDefault="00435384" w:rsidP="0078336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48" w:rsidRPr="00686A4E" w:rsidRDefault="00DB6F48" w:rsidP="00DB6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4E">
              <w:rPr>
                <w:rFonts w:ascii="Times New Roman" w:hAnsi="Times New Roman"/>
                <w:sz w:val="24"/>
                <w:szCs w:val="24"/>
              </w:rPr>
              <w:t>Антинаркотическая</w:t>
            </w:r>
            <w:r w:rsidR="00686A4E">
              <w:rPr>
                <w:rFonts w:ascii="Times New Roman" w:hAnsi="Times New Roman"/>
                <w:sz w:val="24"/>
                <w:szCs w:val="24"/>
              </w:rPr>
              <w:t xml:space="preserve"> комиссия</w:t>
            </w:r>
            <w:r w:rsidRPr="00686A4E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Мамско-Чуйского района</w:t>
            </w:r>
          </w:p>
          <w:p w:rsidR="00435384" w:rsidRPr="00686A4E" w:rsidRDefault="00435384" w:rsidP="0078336C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435384" w:rsidRPr="00EF023F" w:rsidTr="009D2D67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84" w:rsidRPr="006B0565" w:rsidRDefault="00435384" w:rsidP="00783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56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84" w:rsidRPr="00686A4E" w:rsidRDefault="00067F79" w:rsidP="003D4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организации</w:t>
            </w:r>
            <w:r w:rsidR="00986EAD" w:rsidRPr="00686A4E">
              <w:rPr>
                <w:rFonts w:ascii="Times New Roman" w:hAnsi="Times New Roman"/>
                <w:sz w:val="24"/>
                <w:szCs w:val="24"/>
              </w:rPr>
              <w:t xml:space="preserve"> индивидуальной профилактической работы с несовершеннолетними, склонными к </w:t>
            </w:r>
            <w:r w:rsidR="006B0565" w:rsidRPr="00686A4E">
              <w:rPr>
                <w:rFonts w:ascii="Times New Roman" w:hAnsi="Times New Roman"/>
                <w:sz w:val="24"/>
                <w:szCs w:val="24"/>
              </w:rPr>
              <w:t>у</w:t>
            </w:r>
            <w:r w:rsidR="00986EAD" w:rsidRPr="00686A4E">
              <w:rPr>
                <w:rFonts w:ascii="Times New Roman" w:hAnsi="Times New Roman"/>
                <w:sz w:val="24"/>
                <w:szCs w:val="24"/>
              </w:rPr>
              <w:t>потреблению ПАВ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мерах по созданию альтернативы асоциальному поведению несовершеннолетних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AD" w:rsidRPr="00686A4E" w:rsidRDefault="00435384" w:rsidP="00986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6EAD" w:rsidRPr="00686A4E">
              <w:rPr>
                <w:rFonts w:ascii="Times New Roman" w:hAnsi="Times New Roman"/>
                <w:sz w:val="24"/>
                <w:szCs w:val="24"/>
              </w:rPr>
              <w:t>МКУ "Управление по организации образовательной деятельности на территории Мамско-Чуйского района"</w:t>
            </w:r>
          </w:p>
          <w:p w:rsidR="00435384" w:rsidRPr="00686A4E" w:rsidRDefault="00435384" w:rsidP="00986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84" w:rsidRDefault="00986EAD" w:rsidP="00986EA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4E">
              <w:rPr>
                <w:rFonts w:ascii="Times New Roman" w:hAnsi="Times New Roman"/>
                <w:sz w:val="24"/>
                <w:szCs w:val="24"/>
              </w:rPr>
              <w:t>Региональный специалист ОГКУ «Центр профилактики наркомании»</w:t>
            </w:r>
            <w:r w:rsidR="00A3521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35217" w:rsidRPr="00686A4E" w:rsidRDefault="00A35217" w:rsidP="00A35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1B">
              <w:rPr>
                <w:rFonts w:ascii="Times New Roman" w:hAnsi="Times New Roman"/>
                <w:sz w:val="24"/>
                <w:szCs w:val="24"/>
              </w:rPr>
              <w:t>ОП (дислокация пгт. Мама) МО МВД РФ "Бодайбинский"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84" w:rsidRPr="00686A4E" w:rsidRDefault="00986EAD" w:rsidP="00783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4E">
              <w:rPr>
                <w:rFonts w:ascii="Times New Roman" w:hAnsi="Times New Roman"/>
                <w:sz w:val="24"/>
                <w:szCs w:val="24"/>
              </w:rPr>
              <w:t>Администрация Мамского городского поселения</w:t>
            </w:r>
          </w:p>
        </w:tc>
      </w:tr>
      <w:tr w:rsidR="00435384" w:rsidRPr="00EF023F" w:rsidTr="009D2D67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84" w:rsidRPr="006B0565" w:rsidRDefault="00435384" w:rsidP="007833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0565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84" w:rsidRPr="00686A4E" w:rsidRDefault="00435384" w:rsidP="00F730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4E">
              <w:rPr>
                <w:rFonts w:ascii="Times New Roman" w:hAnsi="Times New Roman"/>
                <w:sz w:val="24"/>
                <w:szCs w:val="24"/>
              </w:rPr>
              <w:t xml:space="preserve">Об организации работы по предупреждению </w:t>
            </w:r>
            <w:r w:rsidR="00F730AE" w:rsidRPr="00686A4E">
              <w:rPr>
                <w:rFonts w:ascii="Times New Roman" w:hAnsi="Times New Roman"/>
                <w:sz w:val="24"/>
                <w:szCs w:val="24"/>
              </w:rPr>
              <w:t xml:space="preserve">употребления психоактивных веществ в семьях, в семьях, находящихся в социально-опасном положении, в замещающих семьях для </w:t>
            </w:r>
            <w:r w:rsidRPr="00686A4E">
              <w:rPr>
                <w:rFonts w:ascii="Times New Roman" w:hAnsi="Times New Roman"/>
                <w:sz w:val="24"/>
                <w:szCs w:val="24"/>
              </w:rPr>
              <w:t>детей-сирот и детей, оставшихся без попечения родителей</w:t>
            </w:r>
            <w:r w:rsidR="00F730AE" w:rsidRPr="00686A4E">
              <w:rPr>
                <w:rFonts w:ascii="Times New Roman" w:hAnsi="Times New Roman"/>
                <w:sz w:val="24"/>
                <w:szCs w:val="24"/>
              </w:rPr>
              <w:t xml:space="preserve">. Основные формы и </w:t>
            </w:r>
            <w:r w:rsidR="00F730AE" w:rsidRPr="00686A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средства антинаркотической помощи семье.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84" w:rsidRPr="00686A4E" w:rsidRDefault="00F730AE" w:rsidP="00783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4E">
              <w:rPr>
                <w:rFonts w:ascii="Times New Roman" w:hAnsi="Times New Roman"/>
                <w:sz w:val="24"/>
                <w:szCs w:val="24"/>
              </w:rPr>
              <w:lastRenderedPageBreak/>
              <w:t>МКУ "Управление по организации образовательной деятельности на территории Мамско-Чуйского района"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84" w:rsidRPr="00686A4E" w:rsidRDefault="006B0565" w:rsidP="006B0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4E">
              <w:rPr>
                <w:rFonts w:ascii="Times New Roman" w:hAnsi="Times New Roman"/>
                <w:sz w:val="24"/>
                <w:szCs w:val="24"/>
              </w:rPr>
              <w:t>ОГБУ "Управление социальной защиты и социального обслуживания населения по Мамско-Чуйскому району",</w:t>
            </w:r>
          </w:p>
          <w:p w:rsidR="006B0565" w:rsidRPr="00686A4E" w:rsidRDefault="006B0565" w:rsidP="006B0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4E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</w:t>
            </w:r>
            <w:r w:rsidRPr="00686A4E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по Мамско-Чуйскому району межрайонного управления министерства социального развития, опеки и попечительства Иркутской области № 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84" w:rsidRPr="00686A4E" w:rsidRDefault="00F730AE" w:rsidP="00783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4E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Мамского городского поселения</w:t>
            </w:r>
          </w:p>
        </w:tc>
      </w:tr>
      <w:tr w:rsidR="003D42DC" w:rsidRPr="00EF023F" w:rsidTr="009D2D67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DC" w:rsidRPr="006B0565" w:rsidRDefault="003D42DC" w:rsidP="007833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DC" w:rsidRPr="0061249A" w:rsidRDefault="003D42DC" w:rsidP="003D42DC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61249A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Организация проведения консультативной организационно-методической помощи для педагогов образовательных организаций в рамках деятельности, направленной на профилактику наркомании среди несовершеннолетних и молодежи</w:t>
            </w:r>
          </w:p>
          <w:p w:rsidR="003D42DC" w:rsidRPr="00686A4E" w:rsidRDefault="003D42DC" w:rsidP="00F730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DC" w:rsidRPr="00686A4E" w:rsidRDefault="0061249A" w:rsidP="00783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4E">
              <w:rPr>
                <w:rFonts w:ascii="Times New Roman" w:hAnsi="Times New Roman"/>
                <w:sz w:val="24"/>
                <w:szCs w:val="24"/>
              </w:rPr>
              <w:t>МКУ "Управление по организации образовательной деятельности на территории Мамско-Чуйского района"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DC" w:rsidRPr="00686A4E" w:rsidRDefault="003D42DC" w:rsidP="006B0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A" w:rsidRPr="00686A4E" w:rsidRDefault="0061249A" w:rsidP="00612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4E">
              <w:rPr>
                <w:rFonts w:ascii="Times New Roman" w:hAnsi="Times New Roman"/>
                <w:sz w:val="24"/>
                <w:szCs w:val="24"/>
              </w:rPr>
              <w:t>Антинаркотическая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комиссия</w:t>
            </w:r>
            <w:r w:rsidRPr="00686A4E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Мамско-Чуйского района</w:t>
            </w:r>
          </w:p>
          <w:p w:rsidR="003D42DC" w:rsidRPr="00686A4E" w:rsidRDefault="003D42DC" w:rsidP="00783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384" w:rsidRPr="00EF023F" w:rsidTr="009D2D67">
        <w:trPr>
          <w:trHeight w:val="50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84" w:rsidRPr="006B0565" w:rsidRDefault="00435384" w:rsidP="0078336C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023F">
              <w:rPr>
                <w:rFonts w:ascii="Times New Roman" w:hAnsi="Times New Roman"/>
                <w:color w:val="FF0000"/>
                <w:sz w:val="26"/>
                <w:szCs w:val="26"/>
              </w:rPr>
              <w:tab/>
            </w:r>
            <w:r w:rsidRPr="006B0565">
              <w:rPr>
                <w:rFonts w:ascii="Times New Roman" w:hAnsi="Times New Roman"/>
                <w:b/>
                <w:sz w:val="26"/>
                <w:szCs w:val="26"/>
              </w:rPr>
              <w:t>3 квартал</w:t>
            </w:r>
          </w:p>
        </w:tc>
      </w:tr>
      <w:tr w:rsidR="00435384" w:rsidRPr="00EF023F" w:rsidTr="009D2D67">
        <w:trPr>
          <w:trHeight w:val="5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84" w:rsidRPr="00A35217" w:rsidRDefault="00435384" w:rsidP="00783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21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65" w:rsidRDefault="006B0565" w:rsidP="006B05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принимаемых мерах по стабилизации наркоситуации на территории Мамско-Чуйского района. Об итогах межведомственной оперативно-профилактической операции "МАК" </w:t>
            </w:r>
          </w:p>
          <w:p w:rsidR="00435384" w:rsidRPr="00EF023F" w:rsidRDefault="00435384" w:rsidP="0078336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65" w:rsidRDefault="006B0565" w:rsidP="006B0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1B">
              <w:rPr>
                <w:rFonts w:ascii="Times New Roman" w:hAnsi="Times New Roman"/>
                <w:sz w:val="24"/>
                <w:szCs w:val="24"/>
              </w:rPr>
              <w:t>ОП (дислокация пгт. Мама) МО МВД РФ "Бодайбинский"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35384" w:rsidRPr="00EF023F" w:rsidRDefault="00435384" w:rsidP="0078336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84" w:rsidRPr="00EF023F" w:rsidRDefault="00435384" w:rsidP="0078336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65" w:rsidRPr="00DB6F48" w:rsidRDefault="006B0565" w:rsidP="006B0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F48">
              <w:rPr>
                <w:rFonts w:ascii="Times New Roman" w:hAnsi="Times New Roman"/>
                <w:sz w:val="24"/>
                <w:szCs w:val="24"/>
              </w:rPr>
              <w:t>Антинаркотическая</w:t>
            </w:r>
            <w:r w:rsidR="00A35217">
              <w:rPr>
                <w:rFonts w:ascii="Times New Roman" w:hAnsi="Times New Roman"/>
                <w:sz w:val="24"/>
                <w:szCs w:val="24"/>
              </w:rPr>
              <w:t xml:space="preserve"> комиссия</w:t>
            </w:r>
            <w:r w:rsidRPr="00DB6F48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Мамско-Чуйского района</w:t>
            </w:r>
          </w:p>
          <w:p w:rsidR="00435384" w:rsidRPr="00EF023F" w:rsidRDefault="00435384" w:rsidP="0078336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435384" w:rsidRPr="00EF023F" w:rsidTr="009D2D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84" w:rsidRPr="00A35217" w:rsidRDefault="00435384" w:rsidP="00783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21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84" w:rsidRPr="00A35217" w:rsidRDefault="00435384" w:rsidP="00A35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217">
              <w:rPr>
                <w:rFonts w:ascii="Times New Roman" w:hAnsi="Times New Roman"/>
                <w:sz w:val="24"/>
                <w:szCs w:val="24"/>
              </w:rPr>
              <w:t xml:space="preserve">Об организации работы по профилактике </w:t>
            </w:r>
            <w:r w:rsidR="00686A4E" w:rsidRPr="00A35217">
              <w:rPr>
                <w:rFonts w:ascii="Times New Roman" w:hAnsi="Times New Roman"/>
                <w:sz w:val="24"/>
                <w:szCs w:val="24"/>
              </w:rPr>
              <w:t>употребления ПАВ</w:t>
            </w:r>
            <w:r w:rsidRPr="00A35217">
              <w:rPr>
                <w:rFonts w:ascii="Times New Roman" w:hAnsi="Times New Roman"/>
                <w:sz w:val="24"/>
                <w:szCs w:val="24"/>
              </w:rPr>
              <w:t xml:space="preserve"> в учреждениях культуры, спорта и здравоохранения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84" w:rsidRPr="00A35217" w:rsidRDefault="00A35217" w:rsidP="00783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217">
              <w:rPr>
                <w:rFonts w:ascii="Times New Roman" w:hAnsi="Times New Roman"/>
                <w:sz w:val="24"/>
                <w:szCs w:val="24"/>
              </w:rPr>
              <w:t>Главный специалист по культуре администрации района;</w:t>
            </w:r>
          </w:p>
          <w:p w:rsidR="00A35217" w:rsidRPr="00A35217" w:rsidRDefault="00A35217" w:rsidP="00783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217">
              <w:rPr>
                <w:rFonts w:ascii="Times New Roman" w:hAnsi="Times New Roman"/>
                <w:sz w:val="24"/>
                <w:szCs w:val="24"/>
              </w:rPr>
              <w:t>МКУДО "Детско-юношеская спортивная школа"</w:t>
            </w:r>
          </w:p>
          <w:p w:rsidR="00435384" w:rsidRPr="00EF023F" w:rsidRDefault="00A35217" w:rsidP="0078336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35217">
              <w:rPr>
                <w:rFonts w:ascii="Times New Roman" w:hAnsi="Times New Roman"/>
                <w:sz w:val="24"/>
                <w:szCs w:val="24"/>
              </w:rPr>
              <w:t>ОГБУЗ "Районная больница п. Мама"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84" w:rsidRPr="00EF023F" w:rsidRDefault="00435384" w:rsidP="007833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EF023F">
              <w:rPr>
                <w:rFonts w:ascii="Times New Roman" w:hAnsi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17" w:rsidRPr="00DB6F48" w:rsidRDefault="00A35217" w:rsidP="00A35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F48">
              <w:rPr>
                <w:rFonts w:ascii="Times New Roman" w:hAnsi="Times New Roman"/>
                <w:sz w:val="24"/>
                <w:szCs w:val="24"/>
              </w:rPr>
              <w:t>Антинаркотическая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комиссия</w:t>
            </w:r>
            <w:r w:rsidRPr="00DB6F48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Мамско-Чуйского района</w:t>
            </w:r>
          </w:p>
          <w:p w:rsidR="00435384" w:rsidRPr="00EF023F" w:rsidRDefault="00435384" w:rsidP="0078336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435384" w:rsidRPr="00EF023F" w:rsidTr="009D2D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84" w:rsidRPr="00A35217" w:rsidRDefault="00435384" w:rsidP="00783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21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84" w:rsidRPr="00A35217" w:rsidRDefault="00A35217" w:rsidP="0078336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5217">
              <w:rPr>
                <w:rFonts w:ascii="Times New Roman" w:hAnsi="Times New Roman"/>
                <w:sz w:val="24"/>
                <w:szCs w:val="24"/>
              </w:rPr>
              <w:t>О профилактике употребления наркотических средств и психоактивных веществ среди граждан, получающих социальные услуги в учреждениях социального обслуживания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17" w:rsidRPr="00686A4E" w:rsidRDefault="00A35217" w:rsidP="00A35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4E">
              <w:rPr>
                <w:rFonts w:ascii="Times New Roman" w:hAnsi="Times New Roman"/>
                <w:sz w:val="24"/>
                <w:szCs w:val="24"/>
              </w:rPr>
              <w:t>ОГБУ "Управление социальной защиты и социального обслуживания населения по Мамско-Чуйскому району"</w:t>
            </w:r>
          </w:p>
          <w:p w:rsidR="00435384" w:rsidRPr="00EF023F" w:rsidRDefault="00435384" w:rsidP="0078336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84" w:rsidRPr="00EF023F" w:rsidRDefault="00435384" w:rsidP="0078336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EF023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17" w:rsidRPr="00DB6F48" w:rsidRDefault="00A35217" w:rsidP="00A35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F48">
              <w:rPr>
                <w:rFonts w:ascii="Times New Roman" w:hAnsi="Times New Roman"/>
                <w:sz w:val="24"/>
                <w:szCs w:val="24"/>
              </w:rPr>
              <w:t>Антинаркотическая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комиссия</w:t>
            </w:r>
            <w:r w:rsidRPr="00DB6F48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Мамско-Чуйского района</w:t>
            </w:r>
          </w:p>
          <w:p w:rsidR="00435384" w:rsidRPr="00EF023F" w:rsidRDefault="00435384" w:rsidP="0078336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D42DC" w:rsidRPr="00EF023F" w:rsidTr="009D2D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DC" w:rsidRPr="00A35217" w:rsidRDefault="0061249A" w:rsidP="00783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DC" w:rsidRPr="0061249A" w:rsidRDefault="0061249A" w:rsidP="00612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49A">
              <w:rPr>
                <w:rFonts w:ascii="Times New Roman" w:hAnsi="Times New Roman"/>
                <w:sz w:val="24"/>
                <w:szCs w:val="24"/>
              </w:rPr>
              <w:t xml:space="preserve">О развитии муниципального </w:t>
            </w:r>
            <w:r w:rsidRPr="006124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антинаркотического волонтерского движения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A" w:rsidRPr="00686A4E" w:rsidRDefault="0061249A" w:rsidP="00612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Антинаркотическая комиссии </w:t>
            </w:r>
            <w:r w:rsidRPr="00686A4E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Мамско-Чуйского района</w:t>
            </w:r>
          </w:p>
          <w:p w:rsidR="003D42DC" w:rsidRPr="00686A4E" w:rsidRDefault="003D42DC" w:rsidP="00A35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DC" w:rsidRPr="00EF023F" w:rsidRDefault="0061249A" w:rsidP="0078336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686A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МКУ "Управление по </w:t>
            </w:r>
            <w:r w:rsidRPr="00686A4E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образовательной деятельности на территории Мамско-Чуйского района"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A" w:rsidRPr="00DB6F48" w:rsidRDefault="0061249A" w:rsidP="00612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F48">
              <w:rPr>
                <w:rFonts w:ascii="Times New Roman" w:hAnsi="Times New Roman"/>
                <w:sz w:val="24"/>
                <w:szCs w:val="24"/>
              </w:rPr>
              <w:lastRenderedPageBreak/>
              <w:t>Антинаркотическая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комиссия</w:t>
            </w:r>
            <w:r w:rsidRPr="00DB6F48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Мамско-Чуйского района</w:t>
            </w:r>
          </w:p>
          <w:p w:rsidR="003D42DC" w:rsidRPr="00DB6F48" w:rsidRDefault="003D42DC" w:rsidP="00A35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384" w:rsidRPr="00EF023F" w:rsidTr="009D2D67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84" w:rsidRPr="00A35217" w:rsidRDefault="00435384" w:rsidP="00783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35217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4 квартал</w:t>
            </w:r>
          </w:p>
        </w:tc>
      </w:tr>
      <w:tr w:rsidR="00435384" w:rsidRPr="00EF023F" w:rsidTr="009D2D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84" w:rsidRPr="003A3A01" w:rsidRDefault="003A3A01" w:rsidP="007833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435384" w:rsidRPr="003A3A0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84" w:rsidRPr="003A3A01" w:rsidRDefault="00435384" w:rsidP="003A3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A01">
              <w:rPr>
                <w:rFonts w:ascii="Times New Roman" w:hAnsi="Times New Roman"/>
                <w:sz w:val="24"/>
                <w:szCs w:val="24"/>
              </w:rPr>
              <w:t xml:space="preserve">Об исполнении в 2022 году Плана мероприятий по реализации Концепции профилактики употребления психоактивных веществ в системе образования Иркутской области на период 2021-2025 годы и внедрении превентивных образовательных программ профилактической направленности в образовательных организациях </w:t>
            </w:r>
            <w:r w:rsidR="003A3A01" w:rsidRPr="003A3A01">
              <w:rPr>
                <w:rFonts w:ascii="Times New Roman" w:hAnsi="Times New Roman"/>
                <w:sz w:val="24"/>
                <w:szCs w:val="24"/>
              </w:rPr>
              <w:t>Мамско-Чуйского района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84" w:rsidRPr="00EF023F" w:rsidRDefault="003A3A01" w:rsidP="0078336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686A4E">
              <w:rPr>
                <w:rFonts w:ascii="Times New Roman" w:hAnsi="Times New Roman"/>
                <w:sz w:val="24"/>
                <w:szCs w:val="24"/>
              </w:rPr>
              <w:t>МКУ "Управление по организации образовательной деятельности на территории Мамско-Чуйского района"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84" w:rsidRPr="00EF023F" w:rsidRDefault="00435384" w:rsidP="007833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EF023F">
              <w:rPr>
                <w:rFonts w:ascii="Times New Roman" w:hAnsi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01" w:rsidRPr="00DB6F48" w:rsidRDefault="003A3A01" w:rsidP="003A3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F48">
              <w:rPr>
                <w:rFonts w:ascii="Times New Roman" w:hAnsi="Times New Roman"/>
                <w:sz w:val="24"/>
                <w:szCs w:val="24"/>
              </w:rPr>
              <w:t>Антинаркотическая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комиссия</w:t>
            </w:r>
            <w:r w:rsidRPr="00DB6F48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Мамско-Чуйского района</w:t>
            </w:r>
          </w:p>
          <w:p w:rsidR="00435384" w:rsidRPr="00EF023F" w:rsidRDefault="00435384" w:rsidP="0078336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435384" w:rsidRPr="00EF023F" w:rsidTr="009D2D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84" w:rsidRPr="003A3A01" w:rsidRDefault="003A3A01" w:rsidP="00783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35384" w:rsidRPr="003A3A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48" w:rsidRPr="00DB6F48" w:rsidRDefault="00DB6F48" w:rsidP="00DB6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6F48">
              <w:rPr>
                <w:rFonts w:ascii="Times New Roman" w:hAnsi="Times New Roman"/>
                <w:sz w:val="26"/>
                <w:szCs w:val="26"/>
              </w:rPr>
              <w:t>Об итогах социально-психологического тестирования обучающихся образовательных организаций, расположенных на территории Иркутской области</w:t>
            </w:r>
          </w:p>
          <w:p w:rsidR="00435384" w:rsidRPr="00EF023F" w:rsidRDefault="00435384" w:rsidP="0078336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84" w:rsidRPr="00EF023F" w:rsidRDefault="003A3A01" w:rsidP="0078336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6A4E">
              <w:rPr>
                <w:rFonts w:ascii="Times New Roman" w:hAnsi="Times New Roman"/>
                <w:sz w:val="24"/>
                <w:szCs w:val="24"/>
              </w:rPr>
              <w:t>МКУ "Управление по организации образовательной деятельности на территории Мамско-Чуйского района"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84" w:rsidRPr="00EF023F" w:rsidRDefault="00435384" w:rsidP="0078336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F023F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01" w:rsidRPr="00DB6F48" w:rsidRDefault="003A3A01" w:rsidP="003A3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F48">
              <w:rPr>
                <w:rFonts w:ascii="Times New Roman" w:hAnsi="Times New Roman"/>
                <w:sz w:val="24"/>
                <w:szCs w:val="24"/>
              </w:rPr>
              <w:t>Антинаркотическая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комиссия</w:t>
            </w:r>
            <w:r w:rsidRPr="00DB6F48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Мамско-Чуйского района</w:t>
            </w:r>
          </w:p>
          <w:p w:rsidR="00435384" w:rsidRPr="00EF023F" w:rsidRDefault="00435384" w:rsidP="0078336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35384" w:rsidRPr="00EF023F" w:rsidTr="009D2D67">
        <w:trPr>
          <w:trHeight w:val="2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84" w:rsidRPr="003A3A01" w:rsidRDefault="003A3A01" w:rsidP="00783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35384" w:rsidRPr="003A3A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5384" w:rsidRPr="003A3A01" w:rsidRDefault="00435384" w:rsidP="00783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84" w:rsidRPr="00986EAD" w:rsidRDefault="00435384" w:rsidP="007833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EAD">
              <w:rPr>
                <w:rFonts w:ascii="Times New Roman" w:hAnsi="Times New Roman"/>
                <w:sz w:val="26"/>
                <w:szCs w:val="26"/>
              </w:rPr>
              <w:t>Об итогах деятельности антинаркотической комиссии в Иркутской области в 2022 году и утверждении плана работы комиссии на 2023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01" w:rsidRPr="00DB6F48" w:rsidRDefault="003A3A01" w:rsidP="003A3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F48">
              <w:rPr>
                <w:rFonts w:ascii="Times New Roman" w:hAnsi="Times New Roman"/>
                <w:sz w:val="24"/>
                <w:szCs w:val="24"/>
              </w:rPr>
              <w:t>Антинаркотическая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комиссия</w:t>
            </w:r>
            <w:r w:rsidRPr="00DB6F48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Мамско-Чуйского района</w:t>
            </w:r>
          </w:p>
          <w:p w:rsidR="00435384" w:rsidRPr="00EF023F" w:rsidRDefault="00435384" w:rsidP="0078336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84" w:rsidRPr="00EF023F" w:rsidRDefault="00435384" w:rsidP="0078336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01" w:rsidRPr="00DB6F48" w:rsidRDefault="003A3A01" w:rsidP="003A3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F48">
              <w:rPr>
                <w:rFonts w:ascii="Times New Roman" w:hAnsi="Times New Roman"/>
                <w:sz w:val="24"/>
                <w:szCs w:val="24"/>
              </w:rPr>
              <w:t>Антинаркотическая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комиссия</w:t>
            </w:r>
            <w:r w:rsidRPr="00DB6F48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Мамско-Чуйского района</w:t>
            </w:r>
          </w:p>
          <w:p w:rsidR="00435384" w:rsidRPr="00EF023F" w:rsidRDefault="00435384" w:rsidP="0078336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</w:p>
        </w:tc>
      </w:tr>
      <w:tr w:rsidR="00435384" w:rsidTr="00612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743" w:type="dxa"/>
          <w:wAfter w:w="708" w:type="dxa"/>
        </w:trPr>
        <w:tc>
          <w:tcPr>
            <w:tcW w:w="7763" w:type="dxa"/>
            <w:gridSpan w:val="2"/>
            <w:shd w:val="clear" w:color="auto" w:fill="auto"/>
          </w:tcPr>
          <w:p w:rsidR="0061249A" w:rsidRDefault="0061249A" w:rsidP="006124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35384" w:rsidRPr="004D001B" w:rsidRDefault="003A3A01" w:rsidP="006124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435384" w:rsidRPr="004D001B">
              <w:rPr>
                <w:rFonts w:ascii="Times New Roman" w:hAnsi="Times New Roman"/>
                <w:sz w:val="26"/>
                <w:szCs w:val="26"/>
              </w:rPr>
              <w:t xml:space="preserve">екретарь антинаркотической комиссии </w:t>
            </w:r>
            <w:r w:rsidR="0061249A">
              <w:rPr>
                <w:rFonts w:ascii="Times New Roman" w:hAnsi="Times New Roman"/>
                <w:sz w:val="26"/>
                <w:szCs w:val="26"/>
              </w:rPr>
              <w:t>Мамско-Чуйского района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61249A" w:rsidRDefault="0061249A" w:rsidP="0078336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435384" w:rsidRPr="004D001B" w:rsidRDefault="003A3A01" w:rsidP="0078336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С.Р. Кочеткова</w:t>
            </w:r>
          </w:p>
        </w:tc>
      </w:tr>
    </w:tbl>
    <w:p w:rsidR="007A60AD" w:rsidRDefault="007A60AD" w:rsidP="0061249A"/>
    <w:sectPr w:rsidR="007A60AD" w:rsidSect="0061249A">
      <w:headerReference w:type="default" r:id="rId6"/>
      <w:pgSz w:w="16838" w:h="11906" w:orient="landscape"/>
      <w:pgMar w:top="28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9F1" w:rsidRDefault="00AC39F1" w:rsidP="00680C13">
      <w:pPr>
        <w:spacing w:after="0" w:line="240" w:lineRule="auto"/>
      </w:pPr>
      <w:r>
        <w:separator/>
      </w:r>
    </w:p>
  </w:endnote>
  <w:endnote w:type="continuationSeparator" w:id="1">
    <w:p w:rsidR="00AC39F1" w:rsidRDefault="00AC39F1" w:rsidP="00680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9F1" w:rsidRDefault="00AC39F1" w:rsidP="00680C13">
      <w:pPr>
        <w:spacing w:after="0" w:line="240" w:lineRule="auto"/>
      </w:pPr>
      <w:r>
        <w:separator/>
      </w:r>
    </w:p>
  </w:footnote>
  <w:footnote w:type="continuationSeparator" w:id="1">
    <w:p w:rsidR="00AC39F1" w:rsidRDefault="00AC39F1" w:rsidP="00680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0B3" w:rsidRPr="00A130B3" w:rsidRDefault="00680C13">
    <w:pPr>
      <w:pStyle w:val="a3"/>
      <w:jc w:val="center"/>
      <w:rPr>
        <w:rFonts w:ascii="Times New Roman" w:hAnsi="Times New Roman"/>
      </w:rPr>
    </w:pPr>
    <w:r w:rsidRPr="00A130B3">
      <w:rPr>
        <w:rFonts w:ascii="Times New Roman" w:hAnsi="Times New Roman"/>
      </w:rPr>
      <w:fldChar w:fldCharType="begin"/>
    </w:r>
    <w:r w:rsidR="0061249A" w:rsidRPr="00A130B3">
      <w:rPr>
        <w:rFonts w:ascii="Times New Roman" w:hAnsi="Times New Roman"/>
      </w:rPr>
      <w:instrText>PAGE   \* MERGEFORMAT</w:instrText>
    </w:r>
    <w:r w:rsidRPr="00A130B3">
      <w:rPr>
        <w:rFonts w:ascii="Times New Roman" w:hAnsi="Times New Roman"/>
      </w:rPr>
      <w:fldChar w:fldCharType="separate"/>
    </w:r>
    <w:r w:rsidR="009D2D67">
      <w:rPr>
        <w:rFonts w:ascii="Times New Roman" w:hAnsi="Times New Roman"/>
        <w:noProof/>
      </w:rPr>
      <w:t>2</w:t>
    </w:r>
    <w:r w:rsidRPr="00A130B3">
      <w:rPr>
        <w:rFonts w:ascii="Times New Roman" w:hAnsi="Times New Roman"/>
      </w:rPr>
      <w:fldChar w:fldCharType="end"/>
    </w:r>
  </w:p>
  <w:p w:rsidR="00A130B3" w:rsidRDefault="00AC39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384"/>
    <w:rsid w:val="00067F79"/>
    <w:rsid w:val="003A3A01"/>
    <w:rsid w:val="003D42DC"/>
    <w:rsid w:val="00435384"/>
    <w:rsid w:val="0061249A"/>
    <w:rsid w:val="00680C13"/>
    <w:rsid w:val="00686A4E"/>
    <w:rsid w:val="006B0565"/>
    <w:rsid w:val="007A60AD"/>
    <w:rsid w:val="00986EAD"/>
    <w:rsid w:val="009D2D67"/>
    <w:rsid w:val="00A35217"/>
    <w:rsid w:val="00AC39F1"/>
    <w:rsid w:val="00C2581B"/>
    <w:rsid w:val="00DB6F48"/>
    <w:rsid w:val="00EF023F"/>
    <w:rsid w:val="00F73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8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382">
    <w:name w:val="rvts382"/>
    <w:rsid w:val="00435384"/>
    <w:rPr>
      <w:rFonts w:ascii="Verdana" w:hAnsi="Verdana" w:hint="default"/>
      <w:b/>
      <w:bCs/>
      <w:color w:val="5E6466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4353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538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Кочеткова С.Р.</dc:creator>
  <cp:lastModifiedBy>Кочеткова С.Р.</cp:lastModifiedBy>
  <cp:revision>2</cp:revision>
  <dcterms:created xsi:type="dcterms:W3CDTF">2021-12-20T04:22:00Z</dcterms:created>
  <dcterms:modified xsi:type="dcterms:W3CDTF">2021-12-21T04:03:00Z</dcterms:modified>
</cp:coreProperties>
</file>